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A5E35" w14:textId="77777777" w:rsidR="00863569" w:rsidRDefault="00863569" w:rsidP="00863569">
      <w:r>
        <w:rPr>
          <w:rFonts w:hint="eastAsia"/>
        </w:rPr>
        <w:t>スタンプラリー概要</w:t>
      </w:r>
    </w:p>
    <w:p w14:paraId="67ECD392" w14:textId="77777777" w:rsidR="00863569" w:rsidRDefault="00863569" w:rsidP="00863569"/>
    <w:p w14:paraId="037D8158" w14:textId="77777777" w:rsidR="00863569" w:rsidRDefault="00863569" w:rsidP="00863569">
      <w:r>
        <w:rPr>
          <w:rFonts w:hint="eastAsia"/>
        </w:rPr>
        <w:t>■キャンペーン名</w:t>
      </w:r>
    </w:p>
    <w:p w14:paraId="00D7B416" w14:textId="77777777" w:rsidR="00863569" w:rsidRDefault="00863569" w:rsidP="00863569">
      <w:r>
        <w:t xml:space="preserve">   ここにキャンペーン名</w:t>
      </w:r>
    </w:p>
    <w:p w14:paraId="6E245C6C" w14:textId="77777777" w:rsidR="00863569" w:rsidRDefault="00863569" w:rsidP="00863569"/>
    <w:p w14:paraId="03FA906D" w14:textId="77777777" w:rsidR="00863569" w:rsidRDefault="00863569" w:rsidP="00863569">
      <w:r>
        <w:rPr>
          <w:rFonts w:hint="eastAsia"/>
        </w:rPr>
        <w:t>■実施期間</w:t>
      </w:r>
    </w:p>
    <w:p w14:paraId="3E8367E9" w14:textId="77777777" w:rsidR="00863569" w:rsidRDefault="00863569" w:rsidP="00863569">
      <w:r>
        <w:t xml:space="preserve">  202○年○月○日(○)～202○年○月○日(○)</w:t>
      </w:r>
    </w:p>
    <w:p w14:paraId="523625F8" w14:textId="77777777" w:rsidR="00863569" w:rsidRDefault="00863569" w:rsidP="00863569"/>
    <w:p w14:paraId="025B6A26" w14:textId="77777777" w:rsidR="00863569" w:rsidRDefault="00863569" w:rsidP="00863569">
      <w:r>
        <w:rPr>
          <w:rFonts w:hint="eastAsia"/>
        </w:rPr>
        <w:t>■賞品・当選者数</w:t>
      </w:r>
    </w:p>
    <w:p w14:paraId="0803D91F" w14:textId="77777777" w:rsidR="00863569" w:rsidRDefault="00863569" w:rsidP="00863569">
      <w:r>
        <w:t xml:space="preserve">   ○○○○</w:t>
      </w:r>
    </w:p>
    <w:p w14:paraId="16AD3F47" w14:textId="77777777" w:rsidR="00863569" w:rsidRDefault="00863569" w:rsidP="00863569">
      <w:r>
        <w:t xml:space="preserve">   ○○○○</w:t>
      </w:r>
    </w:p>
    <w:p w14:paraId="0F613611" w14:textId="77777777" w:rsidR="00863569" w:rsidRDefault="00863569" w:rsidP="00863569"/>
    <w:p w14:paraId="1F63E602" w14:textId="77777777" w:rsidR="00863569" w:rsidRDefault="00863569" w:rsidP="00863569">
      <w:r>
        <w:rPr>
          <w:rFonts w:hint="eastAsia"/>
        </w:rPr>
        <w:t>■参加方法</w:t>
      </w:r>
    </w:p>
    <w:p w14:paraId="567BA2EB" w14:textId="77777777" w:rsidR="00863569" w:rsidRDefault="00863569" w:rsidP="00863569">
      <w:r>
        <w:rPr>
          <w:rFonts w:hint="eastAsia"/>
        </w:rPr>
        <w:t>実施期間中にスタンプラリーのスポットをまわり、各スポットに設置されている地点ポスターの</w:t>
      </w:r>
      <w:r>
        <w:t>QRコードを読み取りスタンプを○個集めてください。</w:t>
      </w:r>
    </w:p>
    <w:p w14:paraId="6025FECD" w14:textId="77777777" w:rsidR="00863569" w:rsidRDefault="00863569" w:rsidP="00863569"/>
    <w:p w14:paraId="2CACF682" w14:textId="77777777" w:rsidR="00863569" w:rsidRDefault="00863569" w:rsidP="00863569">
      <w:r>
        <w:rPr>
          <w:rFonts w:hint="eastAsia"/>
        </w:rPr>
        <w:t>■注意事項</w:t>
      </w:r>
    </w:p>
    <w:p w14:paraId="0279B29F" w14:textId="77777777" w:rsidR="00863569" w:rsidRDefault="00863569" w:rsidP="00863569">
      <w:r>
        <w:t xml:space="preserve">   ・キャンペーン期間中、応募はお一人様○回限りです。</w:t>
      </w:r>
    </w:p>
    <w:p w14:paraId="11C625A0" w14:textId="77777777" w:rsidR="00863569" w:rsidRDefault="00863569" w:rsidP="00863569">
      <w:r>
        <w:t xml:space="preserve">   ・賞品の交換・返却・修理などはお受けできません。</w:t>
      </w:r>
    </w:p>
    <w:p w14:paraId="799E36E0" w14:textId="77777777" w:rsidR="00863569" w:rsidRDefault="00863569" w:rsidP="00863569">
      <w:r>
        <w:t xml:space="preserve">   ・当選権利の換金・他人への譲渡はできません。</w:t>
      </w:r>
    </w:p>
    <w:p w14:paraId="45AC38B8" w14:textId="77777777" w:rsidR="00863569" w:rsidRDefault="00863569" w:rsidP="00863569">
      <w:r>
        <w:t xml:space="preserve">   ・やむを得ない理由により、賞品内容を変更する場合がありますのでご了承ください。</w:t>
      </w:r>
    </w:p>
    <w:p w14:paraId="7B08C2BB" w14:textId="77777777" w:rsidR="00863569" w:rsidRDefault="00863569" w:rsidP="00863569">
      <w:r>
        <w:t xml:space="preserve">   </w:t>
      </w:r>
    </w:p>
    <w:p w14:paraId="1A23829C" w14:textId="77777777" w:rsidR="00863569" w:rsidRDefault="00863569" w:rsidP="00863569">
      <w:r>
        <w:rPr>
          <w:rFonts w:hint="eastAsia"/>
        </w:rPr>
        <w:t>■主催元</w:t>
      </w:r>
    </w:p>
    <w:p w14:paraId="43B63536" w14:textId="5F566C1E" w:rsidR="0021601C" w:rsidRDefault="00863569" w:rsidP="00863569">
      <w:r>
        <w:rPr>
          <w:rFonts w:hint="eastAsia"/>
        </w:rPr>
        <w:t>○○○○</w:t>
      </w:r>
    </w:p>
    <w:sectPr w:rsidR="002160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69"/>
    <w:rsid w:val="0021601C"/>
    <w:rsid w:val="00863569"/>
    <w:rsid w:val="00D834E8"/>
    <w:rsid w:val="00E5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DC39C"/>
  <w15:chartTrackingRefBased/>
  <w15:docId w15:val="{2C5A9930-A6C5-4EA1-8551-83F029EB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35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5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5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5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5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5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5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35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35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35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3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3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3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3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3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35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35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3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5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3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5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3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5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35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3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35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35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由佑子</dc:creator>
  <cp:keywords/>
  <dc:description/>
  <cp:lastModifiedBy>山口 由佑子</cp:lastModifiedBy>
  <cp:revision>1</cp:revision>
  <dcterms:created xsi:type="dcterms:W3CDTF">2024-09-10T08:08:00Z</dcterms:created>
  <dcterms:modified xsi:type="dcterms:W3CDTF">2024-09-10T08:08:00Z</dcterms:modified>
</cp:coreProperties>
</file>